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4/15/2024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completed the poster for the showcase on Friday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start working on some documentation related to the build/deployment of the website for future groups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Prep for showcase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project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